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3477" w14:textId="5E00227C" w:rsidR="00AF5DDC" w:rsidRPr="00D81E5C" w:rsidRDefault="00161B96" w:rsidP="00D81E5C">
      <w:pPr>
        <w:pStyle w:val="Title"/>
        <w:jc w:val="both"/>
        <w:rPr>
          <w:b/>
          <w:sz w:val="72"/>
        </w:rPr>
      </w:pPr>
      <w:r w:rsidRPr="00D81E5C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2D2EF17" wp14:editId="4637D3C0">
                <wp:simplePos x="0" y="0"/>
                <wp:positionH relativeFrom="margin">
                  <wp:align>left</wp:align>
                </wp:positionH>
                <wp:positionV relativeFrom="paragraph">
                  <wp:posOffset>681990</wp:posOffset>
                </wp:positionV>
                <wp:extent cx="7170420" cy="5924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592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AEEE" w14:textId="5DA94793" w:rsidR="002018B6" w:rsidRPr="002018B6" w:rsidRDefault="002018B6">
                            <w:pPr>
                              <w:contextualSpacing/>
                              <w:rPr>
                                <w:sz w:val="28"/>
                              </w:rPr>
                            </w:pPr>
                            <w:r w:rsidRPr="002018B6">
                              <w:rPr>
                                <w:b/>
                                <w:i/>
                                <w:sz w:val="28"/>
                              </w:rPr>
                              <w:t>Practical Pipelines</w:t>
                            </w:r>
                            <w:r w:rsidRPr="002018B6">
                              <w:rPr>
                                <w:sz w:val="28"/>
                              </w:rPr>
                              <w:t xml:space="preserve">, is a unique multi-media training that contains actual 911 and response footage of the </w:t>
                            </w:r>
                            <w:r w:rsidR="000D5D8A">
                              <w:rPr>
                                <w:sz w:val="28"/>
                              </w:rPr>
                              <w:t xml:space="preserve">Danielle Dawn </w:t>
                            </w:r>
                            <w:r w:rsidRPr="002018B6">
                              <w:rPr>
                                <w:sz w:val="28"/>
                              </w:rPr>
                              <w:t>Smalley pipeline incide</w:t>
                            </w:r>
                            <w:r w:rsidR="00AD2C45">
                              <w:rPr>
                                <w:sz w:val="28"/>
                              </w:rPr>
                              <w:t>nt. This</w:t>
                            </w:r>
                            <w:r w:rsidR="00D81E5C">
                              <w:rPr>
                                <w:sz w:val="28"/>
                              </w:rPr>
                              <w:t xml:space="preserve"> brief multi-media </w:t>
                            </w:r>
                            <w:r w:rsidRPr="002018B6">
                              <w:rPr>
                                <w:sz w:val="28"/>
                              </w:rPr>
                              <w:t xml:space="preserve">training provides information specific to your </w:t>
                            </w:r>
                            <w:r w:rsidR="00D81E5C">
                              <w:rPr>
                                <w:sz w:val="28"/>
                              </w:rPr>
                              <w:t xml:space="preserve">county pipelines </w:t>
                            </w:r>
                            <w:r w:rsidRPr="002018B6">
                              <w:rPr>
                                <w:sz w:val="28"/>
                              </w:rPr>
                              <w:t>and also reviews the following key messages:</w:t>
                            </w:r>
                          </w:p>
                          <w:p w14:paraId="01CDC8FD" w14:textId="637EC05E" w:rsidR="002018B6" w:rsidRPr="002018B6" w:rsidRDefault="00D81E5C" w:rsidP="00201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Pipeline Systems Today</w:t>
                            </w:r>
                          </w:p>
                          <w:p w14:paraId="4EA4544C" w14:textId="6FE74B26" w:rsidR="002018B6" w:rsidRPr="002018B6" w:rsidRDefault="002018B6" w:rsidP="00201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2018B6">
                              <w:rPr>
                                <w:sz w:val="28"/>
                              </w:rPr>
                              <w:t>Pipeline Product</w:t>
                            </w:r>
                            <w:r w:rsidR="00D81E5C">
                              <w:rPr>
                                <w:sz w:val="28"/>
                              </w:rPr>
                              <w:t xml:space="preserve"> Characteristics and Hazards</w:t>
                            </w:r>
                          </w:p>
                          <w:p w14:paraId="1142BEE8" w14:textId="08622373" w:rsidR="002018B6" w:rsidRPr="002018B6" w:rsidRDefault="00AD2C45" w:rsidP="00201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Pipeline L</w:t>
                            </w:r>
                            <w:r w:rsidR="002018B6" w:rsidRPr="002018B6">
                              <w:rPr>
                                <w:sz w:val="28"/>
                              </w:rPr>
                              <w:t>ocations</w:t>
                            </w:r>
                            <w:r w:rsidR="00D81E5C">
                              <w:rPr>
                                <w:sz w:val="28"/>
                              </w:rPr>
                              <w:t xml:space="preserve"> and Operators in Your County</w:t>
                            </w:r>
                          </w:p>
                          <w:p w14:paraId="48A285D9" w14:textId="45EFA1DE" w:rsidR="002018B6" w:rsidRPr="002018B6" w:rsidRDefault="00D81E5C" w:rsidP="00201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Pipeline Damages in Texas</w:t>
                            </w:r>
                          </w:p>
                          <w:p w14:paraId="1DF5BF2F" w14:textId="4F31ACF0" w:rsidR="002018B6" w:rsidRPr="002018B6" w:rsidRDefault="00D81E5C" w:rsidP="00201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Consequences of Unpreparedness</w:t>
                            </w:r>
                          </w:p>
                          <w:p w14:paraId="77B43062" w14:textId="77777777" w:rsidR="00D51649" w:rsidRPr="002018B6" w:rsidRDefault="002018B6" w:rsidP="002018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2018B6">
                              <w:rPr>
                                <w:sz w:val="28"/>
                              </w:rPr>
                              <w:t xml:space="preserve">Emergency Response  </w:t>
                            </w:r>
                          </w:p>
                          <w:p w14:paraId="56B11649" w14:textId="0CD23EDF" w:rsidR="002018B6" w:rsidRDefault="002018B6" w:rsidP="002018B6">
                            <w:pPr>
                              <w:rPr>
                                <w:sz w:val="28"/>
                              </w:rPr>
                            </w:pPr>
                            <w:r w:rsidRPr="002018B6">
                              <w:rPr>
                                <w:sz w:val="28"/>
                              </w:rPr>
                              <w:t xml:space="preserve">Trainees will leave with a new perspective of pipelines that they can apply to their everyday mission of public safety, </w:t>
                            </w:r>
                            <w:r w:rsidR="00D81E5C">
                              <w:rPr>
                                <w:sz w:val="28"/>
                              </w:rPr>
                              <w:t xml:space="preserve">access to </w:t>
                            </w:r>
                            <w:r w:rsidRPr="002018B6">
                              <w:rPr>
                                <w:sz w:val="28"/>
                              </w:rPr>
                              <w:t xml:space="preserve">materials and resources for pre-planning, </w:t>
                            </w:r>
                            <w:r w:rsidR="00C04173">
                              <w:rPr>
                                <w:sz w:val="28"/>
                              </w:rPr>
                              <w:t xml:space="preserve">CEU credit potential </w:t>
                            </w:r>
                            <w:r w:rsidRPr="002018B6">
                              <w:rPr>
                                <w:sz w:val="28"/>
                              </w:rPr>
                              <w:t>and much more.</w:t>
                            </w:r>
                          </w:p>
                          <w:p w14:paraId="76714B86" w14:textId="77777777" w:rsidR="00D81E5C" w:rsidRPr="002018B6" w:rsidRDefault="00D81E5C" w:rsidP="002018B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7F80E0E" w14:textId="77777777" w:rsidR="00D81E5C" w:rsidRPr="00D81E5C" w:rsidRDefault="002018B6" w:rsidP="00AD2C45">
                            <w:pPr>
                              <w:rPr>
                                <w:sz w:val="36"/>
                              </w:rPr>
                            </w:pPr>
                            <w:r w:rsidRPr="00D81E5C">
                              <w:rPr>
                                <w:sz w:val="36"/>
                              </w:rPr>
                              <w:t>Date:</w:t>
                            </w:r>
                          </w:p>
                          <w:p w14:paraId="75797BC9" w14:textId="77777777" w:rsidR="00D81E5C" w:rsidRPr="00D81E5C" w:rsidRDefault="002018B6" w:rsidP="00AD2C45">
                            <w:pPr>
                              <w:rPr>
                                <w:sz w:val="36"/>
                              </w:rPr>
                            </w:pPr>
                            <w:r w:rsidRPr="00D81E5C">
                              <w:rPr>
                                <w:sz w:val="36"/>
                              </w:rPr>
                              <w:br/>
                              <w:t>Time:</w:t>
                            </w:r>
                          </w:p>
                          <w:p w14:paraId="62B0E3EE" w14:textId="1856765A" w:rsidR="00AD2C45" w:rsidRDefault="002018B6" w:rsidP="00AD2C45">
                            <w:pPr>
                              <w:rPr>
                                <w:sz w:val="36"/>
                              </w:rPr>
                            </w:pPr>
                            <w:r w:rsidRPr="00D81E5C">
                              <w:rPr>
                                <w:sz w:val="36"/>
                              </w:rPr>
                              <w:br/>
                              <w:t>Location:</w:t>
                            </w:r>
                          </w:p>
                          <w:p w14:paraId="48070C39" w14:textId="77777777" w:rsidR="00D81E5C" w:rsidRPr="00D81E5C" w:rsidRDefault="00D81E5C" w:rsidP="00AD2C45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3FA7D99" w14:textId="631E314E" w:rsidR="001D1C32" w:rsidRPr="00D81E5C" w:rsidRDefault="00D81E5C" w:rsidP="00AD2C45">
                            <w:pPr>
                              <w:contextualSpacing/>
                              <w:rPr>
                                <w:i/>
                                <w:color w:val="FF0000"/>
                                <w:sz w:val="18"/>
                                <w:szCs w:val="24"/>
                              </w:rPr>
                            </w:pPr>
                            <w:r w:rsidRPr="00D81E5C">
                              <w:rPr>
                                <w:i/>
                                <w:color w:val="FF0000"/>
                                <w:sz w:val="18"/>
                                <w:szCs w:val="24"/>
                              </w:rPr>
                              <w:t>Can’t make it? Ask your Chief or Training Officer how you can complete the training on your own and be included on the roster.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2E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53.7pt;width:564.6pt;height:466.5pt;z-index: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" filled="f" stroked="f" strokeweight=".5pt">
                <v:textbox>
                  <w:txbxContent>
                    <w:p w14:paraId="6212AEEE" w14:textId="5DA94793" w:rsidR="002018B6" w:rsidRPr="002018B6" w:rsidRDefault="002018B6">
                      <w:pPr>
                        <w:contextualSpacing/>
                        <w:rPr>
                          <w:sz w:val="28"/>
                        </w:rPr>
                      </w:pPr>
                      <w:r w:rsidRPr="002018B6">
                        <w:rPr>
                          <w:b/>
                          <w:i/>
                          <w:sz w:val="28"/>
                        </w:rPr>
                        <w:t>Practical Pipelines</w:t>
                      </w:r>
                      <w:r w:rsidRPr="002018B6">
                        <w:rPr>
                          <w:sz w:val="28"/>
                        </w:rPr>
                        <w:t xml:space="preserve">, is a unique multi-media training that contains actual 911 and response footage of the </w:t>
                      </w:r>
                      <w:r w:rsidR="000D5D8A">
                        <w:rPr>
                          <w:sz w:val="28"/>
                        </w:rPr>
                        <w:t xml:space="preserve">Danielle Dawn </w:t>
                      </w:r>
                      <w:r w:rsidRPr="002018B6">
                        <w:rPr>
                          <w:sz w:val="28"/>
                        </w:rPr>
                        <w:t>Smalley pipeline incide</w:t>
                      </w:r>
                      <w:r w:rsidR="00AD2C45">
                        <w:rPr>
                          <w:sz w:val="28"/>
                        </w:rPr>
                        <w:t>nt. This</w:t>
                      </w:r>
                      <w:r w:rsidR="00D81E5C">
                        <w:rPr>
                          <w:sz w:val="28"/>
                        </w:rPr>
                        <w:t xml:space="preserve"> brief multi-media </w:t>
                      </w:r>
                      <w:r w:rsidRPr="002018B6">
                        <w:rPr>
                          <w:sz w:val="28"/>
                        </w:rPr>
                        <w:t xml:space="preserve">training provides information specific to your </w:t>
                      </w:r>
                      <w:r w:rsidR="00D81E5C">
                        <w:rPr>
                          <w:sz w:val="28"/>
                        </w:rPr>
                        <w:t xml:space="preserve">county pipelines </w:t>
                      </w:r>
                      <w:r w:rsidRPr="002018B6">
                        <w:rPr>
                          <w:sz w:val="28"/>
                        </w:rPr>
                        <w:t>and also reviews the following key messages:</w:t>
                      </w:r>
                    </w:p>
                    <w:p w14:paraId="01CDC8FD" w14:textId="637EC05E" w:rsidR="002018B6" w:rsidRPr="002018B6" w:rsidRDefault="00D81E5C" w:rsidP="00201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Pipeline Systems Today</w:t>
                      </w:r>
                    </w:p>
                    <w:p w14:paraId="4EA4544C" w14:textId="6FE74B26" w:rsidR="002018B6" w:rsidRPr="002018B6" w:rsidRDefault="002018B6" w:rsidP="00201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2018B6">
                        <w:rPr>
                          <w:sz w:val="28"/>
                        </w:rPr>
                        <w:t>Pipeline Product</w:t>
                      </w:r>
                      <w:r w:rsidR="00D81E5C">
                        <w:rPr>
                          <w:sz w:val="28"/>
                        </w:rPr>
                        <w:t xml:space="preserve"> Characteristics and Hazards</w:t>
                      </w:r>
                    </w:p>
                    <w:p w14:paraId="1142BEE8" w14:textId="08622373" w:rsidR="002018B6" w:rsidRPr="002018B6" w:rsidRDefault="00AD2C45" w:rsidP="00201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Pipeline L</w:t>
                      </w:r>
                      <w:r w:rsidR="002018B6" w:rsidRPr="002018B6">
                        <w:rPr>
                          <w:sz w:val="28"/>
                        </w:rPr>
                        <w:t>ocations</w:t>
                      </w:r>
                      <w:r w:rsidR="00D81E5C">
                        <w:rPr>
                          <w:sz w:val="28"/>
                        </w:rPr>
                        <w:t xml:space="preserve"> and Operators in Your County</w:t>
                      </w:r>
                    </w:p>
                    <w:p w14:paraId="48A285D9" w14:textId="45EFA1DE" w:rsidR="002018B6" w:rsidRPr="002018B6" w:rsidRDefault="00D81E5C" w:rsidP="00201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Pipeline Damages in Texas</w:t>
                      </w:r>
                    </w:p>
                    <w:p w14:paraId="1DF5BF2F" w14:textId="4F31ACF0" w:rsidR="002018B6" w:rsidRPr="002018B6" w:rsidRDefault="00D81E5C" w:rsidP="00201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Consequences of Unpreparedness</w:t>
                      </w:r>
                    </w:p>
                    <w:p w14:paraId="77B43062" w14:textId="77777777" w:rsidR="00D51649" w:rsidRPr="002018B6" w:rsidRDefault="002018B6" w:rsidP="002018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2018B6">
                        <w:rPr>
                          <w:sz w:val="28"/>
                        </w:rPr>
                        <w:t xml:space="preserve">Emergency Response  </w:t>
                      </w:r>
                    </w:p>
                    <w:p w14:paraId="56B11649" w14:textId="0CD23EDF" w:rsidR="002018B6" w:rsidRDefault="002018B6" w:rsidP="002018B6">
                      <w:pPr>
                        <w:rPr>
                          <w:sz w:val="28"/>
                        </w:rPr>
                      </w:pPr>
                      <w:r w:rsidRPr="002018B6">
                        <w:rPr>
                          <w:sz w:val="28"/>
                        </w:rPr>
                        <w:t xml:space="preserve">Trainees will leave with a new perspective of pipelines that they can apply to their everyday mission of public safety, </w:t>
                      </w:r>
                      <w:r w:rsidR="00D81E5C">
                        <w:rPr>
                          <w:sz w:val="28"/>
                        </w:rPr>
                        <w:t xml:space="preserve">access to </w:t>
                      </w:r>
                      <w:r w:rsidRPr="002018B6">
                        <w:rPr>
                          <w:sz w:val="28"/>
                        </w:rPr>
                        <w:t xml:space="preserve">materials and resources for pre-planning, </w:t>
                      </w:r>
                      <w:r w:rsidR="00C04173">
                        <w:rPr>
                          <w:sz w:val="28"/>
                        </w:rPr>
                        <w:t xml:space="preserve">CEU credit potential </w:t>
                      </w:r>
                      <w:r w:rsidRPr="002018B6">
                        <w:rPr>
                          <w:sz w:val="28"/>
                        </w:rPr>
                        <w:t>and much more.</w:t>
                      </w:r>
                    </w:p>
                    <w:p w14:paraId="76714B86" w14:textId="77777777" w:rsidR="00D81E5C" w:rsidRPr="002018B6" w:rsidRDefault="00D81E5C" w:rsidP="002018B6">
                      <w:pPr>
                        <w:rPr>
                          <w:sz w:val="28"/>
                        </w:rPr>
                      </w:pPr>
                    </w:p>
                    <w:p w14:paraId="07F80E0E" w14:textId="77777777" w:rsidR="00D81E5C" w:rsidRPr="00D81E5C" w:rsidRDefault="002018B6" w:rsidP="00AD2C45">
                      <w:pPr>
                        <w:rPr>
                          <w:sz w:val="36"/>
                        </w:rPr>
                      </w:pPr>
                      <w:r w:rsidRPr="00D81E5C">
                        <w:rPr>
                          <w:sz w:val="36"/>
                        </w:rPr>
                        <w:t>Date:</w:t>
                      </w:r>
                    </w:p>
                    <w:p w14:paraId="75797BC9" w14:textId="77777777" w:rsidR="00D81E5C" w:rsidRPr="00D81E5C" w:rsidRDefault="002018B6" w:rsidP="00AD2C45">
                      <w:pPr>
                        <w:rPr>
                          <w:sz w:val="36"/>
                        </w:rPr>
                      </w:pPr>
                      <w:r w:rsidRPr="00D81E5C">
                        <w:rPr>
                          <w:sz w:val="36"/>
                        </w:rPr>
                        <w:br/>
                        <w:t>Time:</w:t>
                      </w:r>
                    </w:p>
                    <w:p w14:paraId="62B0E3EE" w14:textId="1856765A" w:rsidR="00AD2C45" w:rsidRDefault="002018B6" w:rsidP="00AD2C45">
                      <w:pPr>
                        <w:rPr>
                          <w:sz w:val="36"/>
                        </w:rPr>
                      </w:pPr>
                      <w:r w:rsidRPr="00D81E5C">
                        <w:rPr>
                          <w:sz w:val="36"/>
                        </w:rPr>
                        <w:br/>
                        <w:t>Location:</w:t>
                      </w:r>
                    </w:p>
                    <w:p w14:paraId="48070C39" w14:textId="77777777" w:rsidR="00D81E5C" w:rsidRPr="00D81E5C" w:rsidRDefault="00D81E5C" w:rsidP="00AD2C45">
                      <w:pPr>
                        <w:rPr>
                          <w:sz w:val="36"/>
                        </w:rPr>
                      </w:pPr>
                    </w:p>
                    <w:p w14:paraId="33FA7D99" w14:textId="631E314E" w:rsidR="001D1C32" w:rsidRPr="00D81E5C" w:rsidRDefault="00D81E5C" w:rsidP="00AD2C45">
                      <w:pPr>
                        <w:contextualSpacing/>
                        <w:rPr>
                          <w:i/>
                          <w:color w:val="FF0000"/>
                          <w:sz w:val="18"/>
                          <w:szCs w:val="24"/>
                        </w:rPr>
                      </w:pPr>
                      <w:r w:rsidRPr="00D81E5C">
                        <w:rPr>
                          <w:i/>
                          <w:color w:val="FF0000"/>
                          <w:sz w:val="18"/>
                          <w:szCs w:val="24"/>
                        </w:rPr>
                        <w:t>Can’t make it? Ask your Chief or Training Officer how you can complete the training on your own and be included on the roster.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72"/>
        </w:rPr>
        <w:drawing>
          <wp:anchor distT="0" distB="0" distL="114300" distR="114300" simplePos="0" relativeHeight="251675648" behindDoc="0" locked="0" layoutInCell="1" allowOverlap="1" wp14:anchorId="7256E776" wp14:editId="28BED1C2">
            <wp:simplePos x="0" y="0"/>
            <wp:positionH relativeFrom="margin">
              <wp:posOffset>5558790</wp:posOffset>
            </wp:positionH>
            <wp:positionV relativeFrom="paragraph">
              <wp:posOffset>1626870</wp:posOffset>
            </wp:positionV>
            <wp:extent cx="3235960" cy="13868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LogoWithWing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5C" w:rsidRPr="00D81E5C">
        <w:rPr>
          <w:b/>
          <w:noProof/>
          <w:sz w:val="72"/>
        </w:rPr>
        <w:drawing>
          <wp:anchor distT="0" distB="0" distL="114300" distR="114300" simplePos="0" relativeHeight="251674624" behindDoc="1" locked="0" layoutInCell="1" allowOverlap="1" wp14:anchorId="3D9ADB5F" wp14:editId="69055433">
            <wp:simplePos x="0" y="0"/>
            <wp:positionH relativeFrom="column">
              <wp:posOffset>6247130</wp:posOffset>
            </wp:positionH>
            <wp:positionV relativeFrom="paragraph">
              <wp:posOffset>3253740</wp:posOffset>
            </wp:positionV>
            <wp:extent cx="2309021" cy="3460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50349354_Larg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161" b="98040" l="4669" r="975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21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81E5C" w:rsidRPr="00D81E5C">
        <w:rPr>
          <w:b/>
          <w:sz w:val="72"/>
        </w:rPr>
        <w:t>TRAINING  ANNOUNCEMENT</w:t>
      </w:r>
      <w:proofErr w:type="gramEnd"/>
      <w:r w:rsidR="00D81E5C" w:rsidRPr="00D81E5C">
        <w:rPr>
          <w:b/>
          <w:sz w:val="72"/>
        </w:rPr>
        <w:t xml:space="preserve"> </w:t>
      </w:r>
      <w:bookmarkStart w:id="0" w:name="_GoBack"/>
      <w:bookmarkEnd w:id="0"/>
    </w:p>
    <w:sectPr w:rsidR="00AF5DDC" w:rsidRPr="00D81E5C" w:rsidSect="00D516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4FAA"/>
    <w:multiLevelType w:val="hybridMultilevel"/>
    <w:tmpl w:val="E50C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49"/>
    <w:rsid w:val="000022B8"/>
    <w:rsid w:val="00002C77"/>
    <w:rsid w:val="000071F6"/>
    <w:rsid w:val="0001133B"/>
    <w:rsid w:val="00011A73"/>
    <w:rsid w:val="0002293B"/>
    <w:rsid w:val="0002473E"/>
    <w:rsid w:val="00025990"/>
    <w:rsid w:val="000261D3"/>
    <w:rsid w:val="00030266"/>
    <w:rsid w:val="00033104"/>
    <w:rsid w:val="0003421F"/>
    <w:rsid w:val="000408B9"/>
    <w:rsid w:val="00041148"/>
    <w:rsid w:val="000436A1"/>
    <w:rsid w:val="000436FB"/>
    <w:rsid w:val="000459EF"/>
    <w:rsid w:val="00045B35"/>
    <w:rsid w:val="00047E9D"/>
    <w:rsid w:val="00050E7C"/>
    <w:rsid w:val="000517E9"/>
    <w:rsid w:val="00051E07"/>
    <w:rsid w:val="00054313"/>
    <w:rsid w:val="00055852"/>
    <w:rsid w:val="00056B11"/>
    <w:rsid w:val="0006011E"/>
    <w:rsid w:val="000610AE"/>
    <w:rsid w:val="00061A52"/>
    <w:rsid w:val="00062682"/>
    <w:rsid w:val="00064E04"/>
    <w:rsid w:val="000707C8"/>
    <w:rsid w:val="00071BDD"/>
    <w:rsid w:val="0007255B"/>
    <w:rsid w:val="0007292A"/>
    <w:rsid w:val="00073662"/>
    <w:rsid w:val="00075FAF"/>
    <w:rsid w:val="00076563"/>
    <w:rsid w:val="00081EAE"/>
    <w:rsid w:val="00082B7D"/>
    <w:rsid w:val="000830E4"/>
    <w:rsid w:val="00084CFB"/>
    <w:rsid w:val="00084E83"/>
    <w:rsid w:val="000869D1"/>
    <w:rsid w:val="000909A8"/>
    <w:rsid w:val="00090FC8"/>
    <w:rsid w:val="0009408E"/>
    <w:rsid w:val="00094EBE"/>
    <w:rsid w:val="00095C39"/>
    <w:rsid w:val="00096B9B"/>
    <w:rsid w:val="000A035D"/>
    <w:rsid w:val="000A36DB"/>
    <w:rsid w:val="000B1F7B"/>
    <w:rsid w:val="000B4D3D"/>
    <w:rsid w:val="000B7912"/>
    <w:rsid w:val="000C038F"/>
    <w:rsid w:val="000C418F"/>
    <w:rsid w:val="000C41AE"/>
    <w:rsid w:val="000C4724"/>
    <w:rsid w:val="000C5353"/>
    <w:rsid w:val="000C7CCB"/>
    <w:rsid w:val="000D00E4"/>
    <w:rsid w:val="000D0C8B"/>
    <w:rsid w:val="000D196A"/>
    <w:rsid w:val="000D1CEF"/>
    <w:rsid w:val="000D2803"/>
    <w:rsid w:val="000D29BC"/>
    <w:rsid w:val="000D2D98"/>
    <w:rsid w:val="000D49E0"/>
    <w:rsid w:val="000D4AD6"/>
    <w:rsid w:val="000D5BC3"/>
    <w:rsid w:val="000D5D8A"/>
    <w:rsid w:val="000D6B2A"/>
    <w:rsid w:val="000D7662"/>
    <w:rsid w:val="000E1617"/>
    <w:rsid w:val="000E1750"/>
    <w:rsid w:val="000E2B50"/>
    <w:rsid w:val="000E326F"/>
    <w:rsid w:val="000E3360"/>
    <w:rsid w:val="000E5AFD"/>
    <w:rsid w:val="000E6DCC"/>
    <w:rsid w:val="000E750A"/>
    <w:rsid w:val="000F0385"/>
    <w:rsid w:val="000F0B0D"/>
    <w:rsid w:val="000F16E9"/>
    <w:rsid w:val="000F1F00"/>
    <w:rsid w:val="000F38E4"/>
    <w:rsid w:val="000F5A68"/>
    <w:rsid w:val="001001FB"/>
    <w:rsid w:val="00100985"/>
    <w:rsid w:val="00103033"/>
    <w:rsid w:val="00106E40"/>
    <w:rsid w:val="00107651"/>
    <w:rsid w:val="0011022B"/>
    <w:rsid w:val="001109CD"/>
    <w:rsid w:val="00111699"/>
    <w:rsid w:val="001125AF"/>
    <w:rsid w:val="001126B9"/>
    <w:rsid w:val="001146FD"/>
    <w:rsid w:val="00115FEF"/>
    <w:rsid w:val="00116444"/>
    <w:rsid w:val="00117D83"/>
    <w:rsid w:val="001215CC"/>
    <w:rsid w:val="00122E34"/>
    <w:rsid w:val="00123F28"/>
    <w:rsid w:val="0012558F"/>
    <w:rsid w:val="00126954"/>
    <w:rsid w:val="00127029"/>
    <w:rsid w:val="00130CDF"/>
    <w:rsid w:val="00133F08"/>
    <w:rsid w:val="00136AB7"/>
    <w:rsid w:val="0014401B"/>
    <w:rsid w:val="00144576"/>
    <w:rsid w:val="00146449"/>
    <w:rsid w:val="00146BB5"/>
    <w:rsid w:val="00147890"/>
    <w:rsid w:val="00147C98"/>
    <w:rsid w:val="00150274"/>
    <w:rsid w:val="00152D96"/>
    <w:rsid w:val="00154268"/>
    <w:rsid w:val="00154DF5"/>
    <w:rsid w:val="00156BB2"/>
    <w:rsid w:val="00160131"/>
    <w:rsid w:val="00161B96"/>
    <w:rsid w:val="00161CF0"/>
    <w:rsid w:val="0016283A"/>
    <w:rsid w:val="00164246"/>
    <w:rsid w:val="00166DBB"/>
    <w:rsid w:val="001709A6"/>
    <w:rsid w:val="00171445"/>
    <w:rsid w:val="001726CE"/>
    <w:rsid w:val="001726EF"/>
    <w:rsid w:val="00172990"/>
    <w:rsid w:val="00172ABB"/>
    <w:rsid w:val="00173B34"/>
    <w:rsid w:val="00173C6A"/>
    <w:rsid w:val="00175A5C"/>
    <w:rsid w:val="001770D7"/>
    <w:rsid w:val="0017775A"/>
    <w:rsid w:val="001802A1"/>
    <w:rsid w:val="001819D9"/>
    <w:rsid w:val="001838CE"/>
    <w:rsid w:val="001858B0"/>
    <w:rsid w:val="001879A2"/>
    <w:rsid w:val="00187AC4"/>
    <w:rsid w:val="00190223"/>
    <w:rsid w:val="001904B6"/>
    <w:rsid w:val="00191B68"/>
    <w:rsid w:val="00191E13"/>
    <w:rsid w:val="0019218E"/>
    <w:rsid w:val="00193DE3"/>
    <w:rsid w:val="00193FDC"/>
    <w:rsid w:val="0019433F"/>
    <w:rsid w:val="00195E75"/>
    <w:rsid w:val="00196754"/>
    <w:rsid w:val="00197D5D"/>
    <w:rsid w:val="001A4107"/>
    <w:rsid w:val="001A5948"/>
    <w:rsid w:val="001A763C"/>
    <w:rsid w:val="001B0BBD"/>
    <w:rsid w:val="001B19AC"/>
    <w:rsid w:val="001B336E"/>
    <w:rsid w:val="001B5C0E"/>
    <w:rsid w:val="001B6043"/>
    <w:rsid w:val="001C1290"/>
    <w:rsid w:val="001C2196"/>
    <w:rsid w:val="001C2270"/>
    <w:rsid w:val="001C374F"/>
    <w:rsid w:val="001C44F9"/>
    <w:rsid w:val="001C4800"/>
    <w:rsid w:val="001C52F7"/>
    <w:rsid w:val="001C6019"/>
    <w:rsid w:val="001C6A00"/>
    <w:rsid w:val="001C6D22"/>
    <w:rsid w:val="001C7184"/>
    <w:rsid w:val="001C7497"/>
    <w:rsid w:val="001C7C60"/>
    <w:rsid w:val="001D1C32"/>
    <w:rsid w:val="001D2007"/>
    <w:rsid w:val="001D40D0"/>
    <w:rsid w:val="001D77E5"/>
    <w:rsid w:val="001D7FCA"/>
    <w:rsid w:val="001E0217"/>
    <w:rsid w:val="001E0901"/>
    <w:rsid w:val="001E0E68"/>
    <w:rsid w:val="001E1A21"/>
    <w:rsid w:val="001E1CCB"/>
    <w:rsid w:val="001E4029"/>
    <w:rsid w:val="001E4349"/>
    <w:rsid w:val="001E55A9"/>
    <w:rsid w:val="001F1D79"/>
    <w:rsid w:val="001F2ACA"/>
    <w:rsid w:val="002018B6"/>
    <w:rsid w:val="00201E03"/>
    <w:rsid w:val="00201F73"/>
    <w:rsid w:val="0020412C"/>
    <w:rsid w:val="002044DA"/>
    <w:rsid w:val="00205E4C"/>
    <w:rsid w:val="002066A8"/>
    <w:rsid w:val="00211CDC"/>
    <w:rsid w:val="00213374"/>
    <w:rsid w:val="00213C9D"/>
    <w:rsid w:val="0021477D"/>
    <w:rsid w:val="002167D4"/>
    <w:rsid w:val="002201FF"/>
    <w:rsid w:val="0022072D"/>
    <w:rsid w:val="00224873"/>
    <w:rsid w:val="00225636"/>
    <w:rsid w:val="00225CFC"/>
    <w:rsid w:val="00226350"/>
    <w:rsid w:val="002265F6"/>
    <w:rsid w:val="00227EA4"/>
    <w:rsid w:val="002314FD"/>
    <w:rsid w:val="00231BAF"/>
    <w:rsid w:val="00231EB6"/>
    <w:rsid w:val="00232744"/>
    <w:rsid w:val="00233255"/>
    <w:rsid w:val="00235381"/>
    <w:rsid w:val="002413FF"/>
    <w:rsid w:val="00243F03"/>
    <w:rsid w:val="00243FC9"/>
    <w:rsid w:val="00244D58"/>
    <w:rsid w:val="002450FC"/>
    <w:rsid w:val="00245534"/>
    <w:rsid w:val="00245AD2"/>
    <w:rsid w:val="00246C10"/>
    <w:rsid w:val="00247333"/>
    <w:rsid w:val="00247802"/>
    <w:rsid w:val="00250C71"/>
    <w:rsid w:val="00253266"/>
    <w:rsid w:val="00255007"/>
    <w:rsid w:val="0025544D"/>
    <w:rsid w:val="00256145"/>
    <w:rsid w:val="00256D47"/>
    <w:rsid w:val="0025705B"/>
    <w:rsid w:val="002605F7"/>
    <w:rsid w:val="00260CB2"/>
    <w:rsid w:val="00263785"/>
    <w:rsid w:val="002639C6"/>
    <w:rsid w:val="002652AA"/>
    <w:rsid w:val="0026552D"/>
    <w:rsid w:val="00265645"/>
    <w:rsid w:val="00266855"/>
    <w:rsid w:val="00270D9F"/>
    <w:rsid w:val="00271187"/>
    <w:rsid w:val="002718A9"/>
    <w:rsid w:val="00272166"/>
    <w:rsid w:val="0027457B"/>
    <w:rsid w:val="00276B8B"/>
    <w:rsid w:val="00280E09"/>
    <w:rsid w:val="00283B53"/>
    <w:rsid w:val="00287A13"/>
    <w:rsid w:val="00292C14"/>
    <w:rsid w:val="00296D37"/>
    <w:rsid w:val="00296E27"/>
    <w:rsid w:val="00297059"/>
    <w:rsid w:val="002A0F65"/>
    <w:rsid w:val="002A23D5"/>
    <w:rsid w:val="002A3355"/>
    <w:rsid w:val="002A6BFE"/>
    <w:rsid w:val="002A7131"/>
    <w:rsid w:val="002B0242"/>
    <w:rsid w:val="002B36D4"/>
    <w:rsid w:val="002B390F"/>
    <w:rsid w:val="002B3FAB"/>
    <w:rsid w:val="002B5E80"/>
    <w:rsid w:val="002C2BA8"/>
    <w:rsid w:val="002C4AEC"/>
    <w:rsid w:val="002C5927"/>
    <w:rsid w:val="002C5E6B"/>
    <w:rsid w:val="002D20CE"/>
    <w:rsid w:val="002D3AFA"/>
    <w:rsid w:val="002D70D9"/>
    <w:rsid w:val="002D7A1F"/>
    <w:rsid w:val="002D7FBA"/>
    <w:rsid w:val="002E1AA5"/>
    <w:rsid w:val="002E22A0"/>
    <w:rsid w:val="002E2361"/>
    <w:rsid w:val="002E31F7"/>
    <w:rsid w:val="002E48BD"/>
    <w:rsid w:val="002E4D8A"/>
    <w:rsid w:val="002E6551"/>
    <w:rsid w:val="002E7D79"/>
    <w:rsid w:val="002F0B5E"/>
    <w:rsid w:val="002F17C5"/>
    <w:rsid w:val="002F2B11"/>
    <w:rsid w:val="002F3235"/>
    <w:rsid w:val="002F4443"/>
    <w:rsid w:val="002F54FC"/>
    <w:rsid w:val="002F57AF"/>
    <w:rsid w:val="002F6E24"/>
    <w:rsid w:val="002F70F8"/>
    <w:rsid w:val="002F72A8"/>
    <w:rsid w:val="002F7319"/>
    <w:rsid w:val="00304828"/>
    <w:rsid w:val="0030618A"/>
    <w:rsid w:val="00306279"/>
    <w:rsid w:val="0030654D"/>
    <w:rsid w:val="00310F24"/>
    <w:rsid w:val="00311D11"/>
    <w:rsid w:val="0031254D"/>
    <w:rsid w:val="00312E00"/>
    <w:rsid w:val="00317D34"/>
    <w:rsid w:val="00323F1A"/>
    <w:rsid w:val="00324277"/>
    <w:rsid w:val="00325468"/>
    <w:rsid w:val="00326DE7"/>
    <w:rsid w:val="00327D9E"/>
    <w:rsid w:val="00330E4D"/>
    <w:rsid w:val="003317D6"/>
    <w:rsid w:val="00333968"/>
    <w:rsid w:val="00334476"/>
    <w:rsid w:val="00335659"/>
    <w:rsid w:val="003358B2"/>
    <w:rsid w:val="00335C52"/>
    <w:rsid w:val="003364F8"/>
    <w:rsid w:val="00336D77"/>
    <w:rsid w:val="003378EE"/>
    <w:rsid w:val="003400EE"/>
    <w:rsid w:val="00342851"/>
    <w:rsid w:val="00342AB2"/>
    <w:rsid w:val="00343DB0"/>
    <w:rsid w:val="00344A02"/>
    <w:rsid w:val="00344D6E"/>
    <w:rsid w:val="0035099C"/>
    <w:rsid w:val="003509A2"/>
    <w:rsid w:val="00351007"/>
    <w:rsid w:val="003522C4"/>
    <w:rsid w:val="00353225"/>
    <w:rsid w:val="00353816"/>
    <w:rsid w:val="0035513B"/>
    <w:rsid w:val="00355AE0"/>
    <w:rsid w:val="00356AE9"/>
    <w:rsid w:val="00356ECC"/>
    <w:rsid w:val="00357D81"/>
    <w:rsid w:val="003615C4"/>
    <w:rsid w:val="003618C5"/>
    <w:rsid w:val="00361D48"/>
    <w:rsid w:val="003636D3"/>
    <w:rsid w:val="003716FA"/>
    <w:rsid w:val="00374EB7"/>
    <w:rsid w:val="00375178"/>
    <w:rsid w:val="003806EC"/>
    <w:rsid w:val="00380CE6"/>
    <w:rsid w:val="00384AFE"/>
    <w:rsid w:val="003855C8"/>
    <w:rsid w:val="00386F64"/>
    <w:rsid w:val="0039234F"/>
    <w:rsid w:val="003924A2"/>
    <w:rsid w:val="003948FF"/>
    <w:rsid w:val="00396DA7"/>
    <w:rsid w:val="003A186F"/>
    <w:rsid w:val="003A1CB7"/>
    <w:rsid w:val="003B11D5"/>
    <w:rsid w:val="003B2624"/>
    <w:rsid w:val="003B5787"/>
    <w:rsid w:val="003C1583"/>
    <w:rsid w:val="003C2557"/>
    <w:rsid w:val="003C6008"/>
    <w:rsid w:val="003D03ED"/>
    <w:rsid w:val="003D0A66"/>
    <w:rsid w:val="003D10EF"/>
    <w:rsid w:val="003D1F63"/>
    <w:rsid w:val="003D2061"/>
    <w:rsid w:val="003D2525"/>
    <w:rsid w:val="003D276F"/>
    <w:rsid w:val="003D3A75"/>
    <w:rsid w:val="003D5F53"/>
    <w:rsid w:val="003D6137"/>
    <w:rsid w:val="003E0445"/>
    <w:rsid w:val="003E23F9"/>
    <w:rsid w:val="003E2DBF"/>
    <w:rsid w:val="003E2F88"/>
    <w:rsid w:val="003E3AB6"/>
    <w:rsid w:val="003E3E0C"/>
    <w:rsid w:val="003E4CB4"/>
    <w:rsid w:val="003E6F1E"/>
    <w:rsid w:val="003E7F61"/>
    <w:rsid w:val="003F0BB5"/>
    <w:rsid w:val="003F0BD9"/>
    <w:rsid w:val="003F0C56"/>
    <w:rsid w:val="003F0D9E"/>
    <w:rsid w:val="003F3371"/>
    <w:rsid w:val="003F371E"/>
    <w:rsid w:val="003F3CE9"/>
    <w:rsid w:val="003F4845"/>
    <w:rsid w:val="004006B2"/>
    <w:rsid w:val="00401357"/>
    <w:rsid w:val="004016AE"/>
    <w:rsid w:val="00403DB0"/>
    <w:rsid w:val="00405494"/>
    <w:rsid w:val="00407E2D"/>
    <w:rsid w:val="0041029C"/>
    <w:rsid w:val="00410F96"/>
    <w:rsid w:val="00411380"/>
    <w:rsid w:val="0041204A"/>
    <w:rsid w:val="00414B11"/>
    <w:rsid w:val="00415FB4"/>
    <w:rsid w:val="0041725B"/>
    <w:rsid w:val="00420408"/>
    <w:rsid w:val="00420D00"/>
    <w:rsid w:val="00420F6A"/>
    <w:rsid w:val="00422389"/>
    <w:rsid w:val="004227B5"/>
    <w:rsid w:val="00422D79"/>
    <w:rsid w:val="00423CFC"/>
    <w:rsid w:val="00424526"/>
    <w:rsid w:val="00425FA5"/>
    <w:rsid w:val="0043039A"/>
    <w:rsid w:val="00431AFE"/>
    <w:rsid w:val="0043382D"/>
    <w:rsid w:val="0043572E"/>
    <w:rsid w:val="00437C86"/>
    <w:rsid w:val="00440192"/>
    <w:rsid w:val="0044125E"/>
    <w:rsid w:val="00442AA6"/>
    <w:rsid w:val="00445574"/>
    <w:rsid w:val="00451D32"/>
    <w:rsid w:val="004563CC"/>
    <w:rsid w:val="00460CB4"/>
    <w:rsid w:val="00460D3D"/>
    <w:rsid w:val="00461C00"/>
    <w:rsid w:val="00466358"/>
    <w:rsid w:val="00466454"/>
    <w:rsid w:val="00467459"/>
    <w:rsid w:val="00470983"/>
    <w:rsid w:val="00470D6A"/>
    <w:rsid w:val="00471C40"/>
    <w:rsid w:val="0047492B"/>
    <w:rsid w:val="00474975"/>
    <w:rsid w:val="004753A8"/>
    <w:rsid w:val="00475D2B"/>
    <w:rsid w:val="00480FC2"/>
    <w:rsid w:val="00482560"/>
    <w:rsid w:val="00487BFC"/>
    <w:rsid w:val="00490293"/>
    <w:rsid w:val="004924FF"/>
    <w:rsid w:val="00492695"/>
    <w:rsid w:val="00492A75"/>
    <w:rsid w:val="0049331B"/>
    <w:rsid w:val="00495AC7"/>
    <w:rsid w:val="00496221"/>
    <w:rsid w:val="00496474"/>
    <w:rsid w:val="00497E93"/>
    <w:rsid w:val="004A1A5A"/>
    <w:rsid w:val="004A1F34"/>
    <w:rsid w:val="004A36C4"/>
    <w:rsid w:val="004A3A42"/>
    <w:rsid w:val="004A4C9B"/>
    <w:rsid w:val="004A525B"/>
    <w:rsid w:val="004A691C"/>
    <w:rsid w:val="004B0E11"/>
    <w:rsid w:val="004B2BEC"/>
    <w:rsid w:val="004B2F3A"/>
    <w:rsid w:val="004B5082"/>
    <w:rsid w:val="004B6979"/>
    <w:rsid w:val="004B7338"/>
    <w:rsid w:val="004C1FC3"/>
    <w:rsid w:val="004C3058"/>
    <w:rsid w:val="004C34F1"/>
    <w:rsid w:val="004C3A68"/>
    <w:rsid w:val="004C44E0"/>
    <w:rsid w:val="004C4CE1"/>
    <w:rsid w:val="004D07DA"/>
    <w:rsid w:val="004D0A55"/>
    <w:rsid w:val="004D161F"/>
    <w:rsid w:val="004D2AF7"/>
    <w:rsid w:val="004D3C31"/>
    <w:rsid w:val="004D3D8E"/>
    <w:rsid w:val="004D44E0"/>
    <w:rsid w:val="004D4DFD"/>
    <w:rsid w:val="004D51BC"/>
    <w:rsid w:val="004D5FC3"/>
    <w:rsid w:val="004D673F"/>
    <w:rsid w:val="004D698E"/>
    <w:rsid w:val="004E2DBD"/>
    <w:rsid w:val="004E3452"/>
    <w:rsid w:val="004E37D6"/>
    <w:rsid w:val="004E49EA"/>
    <w:rsid w:val="004E7317"/>
    <w:rsid w:val="004E754B"/>
    <w:rsid w:val="004E7957"/>
    <w:rsid w:val="004F062B"/>
    <w:rsid w:val="004F0EDD"/>
    <w:rsid w:val="004F20F4"/>
    <w:rsid w:val="004F3D4B"/>
    <w:rsid w:val="004F46E8"/>
    <w:rsid w:val="004F5BEA"/>
    <w:rsid w:val="004F606C"/>
    <w:rsid w:val="004F6D7A"/>
    <w:rsid w:val="00502D57"/>
    <w:rsid w:val="00502F05"/>
    <w:rsid w:val="0050396A"/>
    <w:rsid w:val="00505FF2"/>
    <w:rsid w:val="00506E90"/>
    <w:rsid w:val="005104DE"/>
    <w:rsid w:val="00510795"/>
    <w:rsid w:val="0051195B"/>
    <w:rsid w:val="0051258A"/>
    <w:rsid w:val="00513712"/>
    <w:rsid w:val="005139F4"/>
    <w:rsid w:val="00513F2B"/>
    <w:rsid w:val="00514075"/>
    <w:rsid w:val="005146D3"/>
    <w:rsid w:val="005206A6"/>
    <w:rsid w:val="00522AD1"/>
    <w:rsid w:val="00522D0E"/>
    <w:rsid w:val="00523325"/>
    <w:rsid w:val="005241F8"/>
    <w:rsid w:val="005265C2"/>
    <w:rsid w:val="00527D07"/>
    <w:rsid w:val="00530CBB"/>
    <w:rsid w:val="00533A7A"/>
    <w:rsid w:val="00534AD0"/>
    <w:rsid w:val="0054318B"/>
    <w:rsid w:val="00543D50"/>
    <w:rsid w:val="00543F51"/>
    <w:rsid w:val="005452FC"/>
    <w:rsid w:val="00546269"/>
    <w:rsid w:val="00547B7C"/>
    <w:rsid w:val="00550E5C"/>
    <w:rsid w:val="00552016"/>
    <w:rsid w:val="0055325D"/>
    <w:rsid w:val="0055479E"/>
    <w:rsid w:val="005549FF"/>
    <w:rsid w:val="00555D67"/>
    <w:rsid w:val="00556275"/>
    <w:rsid w:val="00557630"/>
    <w:rsid w:val="005603AC"/>
    <w:rsid w:val="0056042F"/>
    <w:rsid w:val="0056098E"/>
    <w:rsid w:val="00562231"/>
    <w:rsid w:val="00562EF1"/>
    <w:rsid w:val="005662A4"/>
    <w:rsid w:val="00567317"/>
    <w:rsid w:val="00570A2C"/>
    <w:rsid w:val="00572006"/>
    <w:rsid w:val="00581567"/>
    <w:rsid w:val="00581797"/>
    <w:rsid w:val="00583C8E"/>
    <w:rsid w:val="0058599C"/>
    <w:rsid w:val="00586138"/>
    <w:rsid w:val="005868E1"/>
    <w:rsid w:val="005871DC"/>
    <w:rsid w:val="00592628"/>
    <w:rsid w:val="00594651"/>
    <w:rsid w:val="00596B5A"/>
    <w:rsid w:val="005A0B59"/>
    <w:rsid w:val="005A1325"/>
    <w:rsid w:val="005A1D70"/>
    <w:rsid w:val="005A1F68"/>
    <w:rsid w:val="005A39BF"/>
    <w:rsid w:val="005A5BC3"/>
    <w:rsid w:val="005A6F84"/>
    <w:rsid w:val="005A7D2F"/>
    <w:rsid w:val="005B1285"/>
    <w:rsid w:val="005B156D"/>
    <w:rsid w:val="005B1960"/>
    <w:rsid w:val="005B3E0F"/>
    <w:rsid w:val="005B5B5D"/>
    <w:rsid w:val="005B63E3"/>
    <w:rsid w:val="005B6514"/>
    <w:rsid w:val="005B693C"/>
    <w:rsid w:val="005B718F"/>
    <w:rsid w:val="005C013F"/>
    <w:rsid w:val="005C037E"/>
    <w:rsid w:val="005C349C"/>
    <w:rsid w:val="005C69D8"/>
    <w:rsid w:val="005C71A6"/>
    <w:rsid w:val="005C72A8"/>
    <w:rsid w:val="005C7658"/>
    <w:rsid w:val="005D0970"/>
    <w:rsid w:val="005D2AB7"/>
    <w:rsid w:val="005D35A2"/>
    <w:rsid w:val="005D555B"/>
    <w:rsid w:val="005D58C6"/>
    <w:rsid w:val="005D6635"/>
    <w:rsid w:val="005D733C"/>
    <w:rsid w:val="005E0F96"/>
    <w:rsid w:val="005E136E"/>
    <w:rsid w:val="005E1971"/>
    <w:rsid w:val="005E26D2"/>
    <w:rsid w:val="005E613A"/>
    <w:rsid w:val="005E63FD"/>
    <w:rsid w:val="005E6431"/>
    <w:rsid w:val="005E6556"/>
    <w:rsid w:val="005E7480"/>
    <w:rsid w:val="005F1AB0"/>
    <w:rsid w:val="005F1F85"/>
    <w:rsid w:val="005F2689"/>
    <w:rsid w:val="00600476"/>
    <w:rsid w:val="00600F45"/>
    <w:rsid w:val="00602491"/>
    <w:rsid w:val="0060347C"/>
    <w:rsid w:val="00605930"/>
    <w:rsid w:val="00605F72"/>
    <w:rsid w:val="006066B3"/>
    <w:rsid w:val="00611E05"/>
    <w:rsid w:val="00612135"/>
    <w:rsid w:val="00613287"/>
    <w:rsid w:val="0061550E"/>
    <w:rsid w:val="00615562"/>
    <w:rsid w:val="00615567"/>
    <w:rsid w:val="00615F16"/>
    <w:rsid w:val="006173DF"/>
    <w:rsid w:val="00617465"/>
    <w:rsid w:val="00620E4B"/>
    <w:rsid w:val="00621423"/>
    <w:rsid w:val="00622770"/>
    <w:rsid w:val="00624AE3"/>
    <w:rsid w:val="00625504"/>
    <w:rsid w:val="00625AF4"/>
    <w:rsid w:val="00625F2E"/>
    <w:rsid w:val="00627D21"/>
    <w:rsid w:val="006305EA"/>
    <w:rsid w:val="0063225F"/>
    <w:rsid w:val="0063477F"/>
    <w:rsid w:val="006353ED"/>
    <w:rsid w:val="006357F1"/>
    <w:rsid w:val="00641D7B"/>
    <w:rsid w:val="00642577"/>
    <w:rsid w:val="006450EE"/>
    <w:rsid w:val="006451CF"/>
    <w:rsid w:val="006466D7"/>
    <w:rsid w:val="00651EB6"/>
    <w:rsid w:val="0065307A"/>
    <w:rsid w:val="00656383"/>
    <w:rsid w:val="00660BEC"/>
    <w:rsid w:val="00662F3C"/>
    <w:rsid w:val="00662F82"/>
    <w:rsid w:val="00663CAA"/>
    <w:rsid w:val="0066416B"/>
    <w:rsid w:val="0066435F"/>
    <w:rsid w:val="00664D3B"/>
    <w:rsid w:val="00665DFA"/>
    <w:rsid w:val="0067265B"/>
    <w:rsid w:val="00672E83"/>
    <w:rsid w:val="006730F4"/>
    <w:rsid w:val="00673DC1"/>
    <w:rsid w:val="006768CF"/>
    <w:rsid w:val="00680BDB"/>
    <w:rsid w:val="0068358D"/>
    <w:rsid w:val="00685141"/>
    <w:rsid w:val="00691725"/>
    <w:rsid w:val="00693CB4"/>
    <w:rsid w:val="00694401"/>
    <w:rsid w:val="0069485A"/>
    <w:rsid w:val="00695A2F"/>
    <w:rsid w:val="006A05A0"/>
    <w:rsid w:val="006A12C9"/>
    <w:rsid w:val="006A2F75"/>
    <w:rsid w:val="006A3926"/>
    <w:rsid w:val="006A3EE6"/>
    <w:rsid w:val="006A4134"/>
    <w:rsid w:val="006A4A0E"/>
    <w:rsid w:val="006B0BBB"/>
    <w:rsid w:val="006B1502"/>
    <w:rsid w:val="006B1842"/>
    <w:rsid w:val="006B372C"/>
    <w:rsid w:val="006B3E89"/>
    <w:rsid w:val="006B6338"/>
    <w:rsid w:val="006B72BC"/>
    <w:rsid w:val="006C2E83"/>
    <w:rsid w:val="006C57FF"/>
    <w:rsid w:val="006C6BF4"/>
    <w:rsid w:val="006D14E3"/>
    <w:rsid w:val="006D2C23"/>
    <w:rsid w:val="006D5023"/>
    <w:rsid w:val="006E02DC"/>
    <w:rsid w:val="006E0CD8"/>
    <w:rsid w:val="006E1DB6"/>
    <w:rsid w:val="006E4063"/>
    <w:rsid w:val="006E4670"/>
    <w:rsid w:val="006E636C"/>
    <w:rsid w:val="006E770A"/>
    <w:rsid w:val="006F4F90"/>
    <w:rsid w:val="006F7CFB"/>
    <w:rsid w:val="0070027B"/>
    <w:rsid w:val="0070057F"/>
    <w:rsid w:val="00700B3D"/>
    <w:rsid w:val="007024D1"/>
    <w:rsid w:val="00702D11"/>
    <w:rsid w:val="00702DE3"/>
    <w:rsid w:val="0070386A"/>
    <w:rsid w:val="00703CEA"/>
    <w:rsid w:val="007049F7"/>
    <w:rsid w:val="00705427"/>
    <w:rsid w:val="00705712"/>
    <w:rsid w:val="00705A78"/>
    <w:rsid w:val="00706723"/>
    <w:rsid w:val="007067A3"/>
    <w:rsid w:val="00706C2B"/>
    <w:rsid w:val="00710B7C"/>
    <w:rsid w:val="00712984"/>
    <w:rsid w:val="00715C5C"/>
    <w:rsid w:val="00716644"/>
    <w:rsid w:val="0071723E"/>
    <w:rsid w:val="0071781B"/>
    <w:rsid w:val="00721BE2"/>
    <w:rsid w:val="00722E25"/>
    <w:rsid w:val="007251FE"/>
    <w:rsid w:val="0072581B"/>
    <w:rsid w:val="00725BE6"/>
    <w:rsid w:val="00727705"/>
    <w:rsid w:val="00730F1B"/>
    <w:rsid w:val="00731E86"/>
    <w:rsid w:val="00735264"/>
    <w:rsid w:val="007360E0"/>
    <w:rsid w:val="00740377"/>
    <w:rsid w:val="00743B3B"/>
    <w:rsid w:val="00743BB5"/>
    <w:rsid w:val="007461A1"/>
    <w:rsid w:val="00746A43"/>
    <w:rsid w:val="0074763B"/>
    <w:rsid w:val="00747FF3"/>
    <w:rsid w:val="0075009E"/>
    <w:rsid w:val="00750E9F"/>
    <w:rsid w:val="00752618"/>
    <w:rsid w:val="00753EC5"/>
    <w:rsid w:val="00754FEA"/>
    <w:rsid w:val="00756BA5"/>
    <w:rsid w:val="00757313"/>
    <w:rsid w:val="0076085A"/>
    <w:rsid w:val="007618A3"/>
    <w:rsid w:val="00761BC4"/>
    <w:rsid w:val="00762CB9"/>
    <w:rsid w:val="00764F37"/>
    <w:rsid w:val="00770508"/>
    <w:rsid w:val="0077173D"/>
    <w:rsid w:val="00771A47"/>
    <w:rsid w:val="00777489"/>
    <w:rsid w:val="0077749D"/>
    <w:rsid w:val="0078010F"/>
    <w:rsid w:val="007809BA"/>
    <w:rsid w:val="00780E0E"/>
    <w:rsid w:val="00781DA9"/>
    <w:rsid w:val="007820A2"/>
    <w:rsid w:val="00783093"/>
    <w:rsid w:val="007831BD"/>
    <w:rsid w:val="00784A45"/>
    <w:rsid w:val="00787FB1"/>
    <w:rsid w:val="007915EC"/>
    <w:rsid w:val="007921DC"/>
    <w:rsid w:val="007934D3"/>
    <w:rsid w:val="00796833"/>
    <w:rsid w:val="007972CA"/>
    <w:rsid w:val="0079767F"/>
    <w:rsid w:val="00797BF1"/>
    <w:rsid w:val="007A190D"/>
    <w:rsid w:val="007A26E1"/>
    <w:rsid w:val="007A3B63"/>
    <w:rsid w:val="007A41CA"/>
    <w:rsid w:val="007A644F"/>
    <w:rsid w:val="007A6ED4"/>
    <w:rsid w:val="007A745C"/>
    <w:rsid w:val="007A7A8E"/>
    <w:rsid w:val="007B0E26"/>
    <w:rsid w:val="007B2CAE"/>
    <w:rsid w:val="007B2F1C"/>
    <w:rsid w:val="007B3361"/>
    <w:rsid w:val="007B5648"/>
    <w:rsid w:val="007B5B29"/>
    <w:rsid w:val="007B5D9A"/>
    <w:rsid w:val="007B5ED0"/>
    <w:rsid w:val="007B6333"/>
    <w:rsid w:val="007B7CF2"/>
    <w:rsid w:val="007B7D7D"/>
    <w:rsid w:val="007C0E4D"/>
    <w:rsid w:val="007C1650"/>
    <w:rsid w:val="007C1CCF"/>
    <w:rsid w:val="007C2164"/>
    <w:rsid w:val="007C2C8C"/>
    <w:rsid w:val="007C3034"/>
    <w:rsid w:val="007C32D5"/>
    <w:rsid w:val="007C5B87"/>
    <w:rsid w:val="007C5BED"/>
    <w:rsid w:val="007C7866"/>
    <w:rsid w:val="007C7A0E"/>
    <w:rsid w:val="007C7E4F"/>
    <w:rsid w:val="007D1355"/>
    <w:rsid w:val="007D1C9C"/>
    <w:rsid w:val="007D31EA"/>
    <w:rsid w:val="007D44F9"/>
    <w:rsid w:val="007D6F68"/>
    <w:rsid w:val="007D7D19"/>
    <w:rsid w:val="007E04B3"/>
    <w:rsid w:val="007E16AA"/>
    <w:rsid w:val="007E4781"/>
    <w:rsid w:val="007E503F"/>
    <w:rsid w:val="007E5737"/>
    <w:rsid w:val="007E5B1F"/>
    <w:rsid w:val="007E5BD9"/>
    <w:rsid w:val="007F092E"/>
    <w:rsid w:val="007F0EB7"/>
    <w:rsid w:val="007F18F4"/>
    <w:rsid w:val="007F197A"/>
    <w:rsid w:val="007F261F"/>
    <w:rsid w:val="007F39E5"/>
    <w:rsid w:val="007F3BAD"/>
    <w:rsid w:val="007F5CAE"/>
    <w:rsid w:val="007F6F7C"/>
    <w:rsid w:val="007F7969"/>
    <w:rsid w:val="00801D5F"/>
    <w:rsid w:val="008021C3"/>
    <w:rsid w:val="0080281A"/>
    <w:rsid w:val="00802B9D"/>
    <w:rsid w:val="00802D55"/>
    <w:rsid w:val="00804BE3"/>
    <w:rsid w:val="00804DDA"/>
    <w:rsid w:val="00805960"/>
    <w:rsid w:val="00805D48"/>
    <w:rsid w:val="00805E1D"/>
    <w:rsid w:val="008064C4"/>
    <w:rsid w:val="00811369"/>
    <w:rsid w:val="008158C7"/>
    <w:rsid w:val="00820AD9"/>
    <w:rsid w:val="00820D34"/>
    <w:rsid w:val="00820EB4"/>
    <w:rsid w:val="0082190B"/>
    <w:rsid w:val="0082198B"/>
    <w:rsid w:val="00825C51"/>
    <w:rsid w:val="00832D75"/>
    <w:rsid w:val="008346BC"/>
    <w:rsid w:val="00834BB3"/>
    <w:rsid w:val="0083579B"/>
    <w:rsid w:val="008359FB"/>
    <w:rsid w:val="00840551"/>
    <w:rsid w:val="00841322"/>
    <w:rsid w:val="008434F9"/>
    <w:rsid w:val="00843A1C"/>
    <w:rsid w:val="00845188"/>
    <w:rsid w:val="0084721F"/>
    <w:rsid w:val="0085094E"/>
    <w:rsid w:val="008509C9"/>
    <w:rsid w:val="008539AC"/>
    <w:rsid w:val="0085618F"/>
    <w:rsid w:val="0085750A"/>
    <w:rsid w:val="00857D45"/>
    <w:rsid w:val="00871FBC"/>
    <w:rsid w:val="00872123"/>
    <w:rsid w:val="0087318A"/>
    <w:rsid w:val="00881326"/>
    <w:rsid w:val="00881577"/>
    <w:rsid w:val="00884847"/>
    <w:rsid w:val="00884E97"/>
    <w:rsid w:val="00890237"/>
    <w:rsid w:val="008943A0"/>
    <w:rsid w:val="00894A6F"/>
    <w:rsid w:val="00894EFC"/>
    <w:rsid w:val="008961AB"/>
    <w:rsid w:val="00897A78"/>
    <w:rsid w:val="008A073C"/>
    <w:rsid w:val="008A31EA"/>
    <w:rsid w:val="008A477D"/>
    <w:rsid w:val="008A563D"/>
    <w:rsid w:val="008A61E1"/>
    <w:rsid w:val="008A7A53"/>
    <w:rsid w:val="008B064A"/>
    <w:rsid w:val="008B0679"/>
    <w:rsid w:val="008B3FB4"/>
    <w:rsid w:val="008B4A1A"/>
    <w:rsid w:val="008B641D"/>
    <w:rsid w:val="008B70D7"/>
    <w:rsid w:val="008C0D55"/>
    <w:rsid w:val="008C0EA5"/>
    <w:rsid w:val="008C1753"/>
    <w:rsid w:val="008C2C4F"/>
    <w:rsid w:val="008C3EEE"/>
    <w:rsid w:val="008C4309"/>
    <w:rsid w:val="008C4B4E"/>
    <w:rsid w:val="008C7089"/>
    <w:rsid w:val="008D07AF"/>
    <w:rsid w:val="008D2BEE"/>
    <w:rsid w:val="008D2EBD"/>
    <w:rsid w:val="008D30B1"/>
    <w:rsid w:val="008D3AC5"/>
    <w:rsid w:val="008D3F38"/>
    <w:rsid w:val="008D436A"/>
    <w:rsid w:val="008D4491"/>
    <w:rsid w:val="008D4BB8"/>
    <w:rsid w:val="008D56CA"/>
    <w:rsid w:val="008D629A"/>
    <w:rsid w:val="008E4E57"/>
    <w:rsid w:val="008E5BD3"/>
    <w:rsid w:val="008E5BE4"/>
    <w:rsid w:val="008E601B"/>
    <w:rsid w:val="008F116D"/>
    <w:rsid w:val="008F1A01"/>
    <w:rsid w:val="008F5CB2"/>
    <w:rsid w:val="008F6C3C"/>
    <w:rsid w:val="008F75D0"/>
    <w:rsid w:val="009002F0"/>
    <w:rsid w:val="009019F1"/>
    <w:rsid w:val="00901A97"/>
    <w:rsid w:val="00902E15"/>
    <w:rsid w:val="00905238"/>
    <w:rsid w:val="00906024"/>
    <w:rsid w:val="009067CC"/>
    <w:rsid w:val="00906F77"/>
    <w:rsid w:val="00910B47"/>
    <w:rsid w:val="00911319"/>
    <w:rsid w:val="009124F6"/>
    <w:rsid w:val="00912989"/>
    <w:rsid w:val="00913310"/>
    <w:rsid w:val="009158ED"/>
    <w:rsid w:val="00915D9A"/>
    <w:rsid w:val="00917464"/>
    <w:rsid w:val="00926522"/>
    <w:rsid w:val="00926BBA"/>
    <w:rsid w:val="00926E38"/>
    <w:rsid w:val="00926FA8"/>
    <w:rsid w:val="00930520"/>
    <w:rsid w:val="00930871"/>
    <w:rsid w:val="009309C8"/>
    <w:rsid w:val="00931965"/>
    <w:rsid w:val="00935E7A"/>
    <w:rsid w:val="00936A39"/>
    <w:rsid w:val="009375D2"/>
    <w:rsid w:val="00940A7C"/>
    <w:rsid w:val="00944038"/>
    <w:rsid w:val="00946042"/>
    <w:rsid w:val="009555AE"/>
    <w:rsid w:val="00955960"/>
    <w:rsid w:val="009613D5"/>
    <w:rsid w:val="009615A9"/>
    <w:rsid w:val="00962054"/>
    <w:rsid w:val="0096351A"/>
    <w:rsid w:val="00964CBC"/>
    <w:rsid w:val="00964D47"/>
    <w:rsid w:val="00966861"/>
    <w:rsid w:val="009717F5"/>
    <w:rsid w:val="00973FF9"/>
    <w:rsid w:val="009761EE"/>
    <w:rsid w:val="009806F1"/>
    <w:rsid w:val="009824D0"/>
    <w:rsid w:val="00985745"/>
    <w:rsid w:val="009863CA"/>
    <w:rsid w:val="009877AD"/>
    <w:rsid w:val="00992DE1"/>
    <w:rsid w:val="00993BCD"/>
    <w:rsid w:val="00994ADD"/>
    <w:rsid w:val="009969FC"/>
    <w:rsid w:val="009A0A01"/>
    <w:rsid w:val="009A24DE"/>
    <w:rsid w:val="009A4E7B"/>
    <w:rsid w:val="009A5C52"/>
    <w:rsid w:val="009A63F8"/>
    <w:rsid w:val="009B0D86"/>
    <w:rsid w:val="009B1715"/>
    <w:rsid w:val="009B18EE"/>
    <w:rsid w:val="009B4527"/>
    <w:rsid w:val="009B56F3"/>
    <w:rsid w:val="009B64F7"/>
    <w:rsid w:val="009B76DD"/>
    <w:rsid w:val="009B7DDF"/>
    <w:rsid w:val="009C0170"/>
    <w:rsid w:val="009C262D"/>
    <w:rsid w:val="009D3AF2"/>
    <w:rsid w:val="009D48F8"/>
    <w:rsid w:val="009D52A0"/>
    <w:rsid w:val="009D5E47"/>
    <w:rsid w:val="009E1B61"/>
    <w:rsid w:val="009E1C51"/>
    <w:rsid w:val="009E2D5A"/>
    <w:rsid w:val="009E2FD0"/>
    <w:rsid w:val="009E4585"/>
    <w:rsid w:val="009E4C03"/>
    <w:rsid w:val="009E67E7"/>
    <w:rsid w:val="009E7433"/>
    <w:rsid w:val="009E78D0"/>
    <w:rsid w:val="009F059E"/>
    <w:rsid w:val="009F1448"/>
    <w:rsid w:val="009F3010"/>
    <w:rsid w:val="009F41B2"/>
    <w:rsid w:val="009F5B2F"/>
    <w:rsid w:val="009F658C"/>
    <w:rsid w:val="009F6BE8"/>
    <w:rsid w:val="009F707E"/>
    <w:rsid w:val="00A024B5"/>
    <w:rsid w:val="00A02859"/>
    <w:rsid w:val="00A04687"/>
    <w:rsid w:val="00A06337"/>
    <w:rsid w:val="00A075C4"/>
    <w:rsid w:val="00A07EBB"/>
    <w:rsid w:val="00A10F85"/>
    <w:rsid w:val="00A11077"/>
    <w:rsid w:val="00A1315E"/>
    <w:rsid w:val="00A14D42"/>
    <w:rsid w:val="00A15487"/>
    <w:rsid w:val="00A160F4"/>
    <w:rsid w:val="00A220C1"/>
    <w:rsid w:val="00A230E1"/>
    <w:rsid w:val="00A2536D"/>
    <w:rsid w:val="00A2667B"/>
    <w:rsid w:val="00A27AA2"/>
    <w:rsid w:val="00A30C30"/>
    <w:rsid w:val="00A3204F"/>
    <w:rsid w:val="00A32389"/>
    <w:rsid w:val="00A358DC"/>
    <w:rsid w:val="00A35D11"/>
    <w:rsid w:val="00A36F5A"/>
    <w:rsid w:val="00A40225"/>
    <w:rsid w:val="00A40283"/>
    <w:rsid w:val="00A40FC9"/>
    <w:rsid w:val="00A41DC4"/>
    <w:rsid w:val="00A41F13"/>
    <w:rsid w:val="00A45F9E"/>
    <w:rsid w:val="00A46D4F"/>
    <w:rsid w:val="00A505C6"/>
    <w:rsid w:val="00A52A3A"/>
    <w:rsid w:val="00A54464"/>
    <w:rsid w:val="00A54780"/>
    <w:rsid w:val="00A56299"/>
    <w:rsid w:val="00A5744B"/>
    <w:rsid w:val="00A5778E"/>
    <w:rsid w:val="00A57C10"/>
    <w:rsid w:val="00A57EC3"/>
    <w:rsid w:val="00A63838"/>
    <w:rsid w:val="00A67615"/>
    <w:rsid w:val="00A67A8A"/>
    <w:rsid w:val="00A7004A"/>
    <w:rsid w:val="00A70EBF"/>
    <w:rsid w:val="00A71547"/>
    <w:rsid w:val="00A72916"/>
    <w:rsid w:val="00A73315"/>
    <w:rsid w:val="00A73B8E"/>
    <w:rsid w:val="00A73E35"/>
    <w:rsid w:val="00A74575"/>
    <w:rsid w:val="00A74788"/>
    <w:rsid w:val="00A7520D"/>
    <w:rsid w:val="00A77809"/>
    <w:rsid w:val="00A77CA0"/>
    <w:rsid w:val="00A82CDE"/>
    <w:rsid w:val="00A83914"/>
    <w:rsid w:val="00A83E0E"/>
    <w:rsid w:val="00A86D07"/>
    <w:rsid w:val="00A90F4A"/>
    <w:rsid w:val="00A91310"/>
    <w:rsid w:val="00A9144F"/>
    <w:rsid w:val="00A91AFE"/>
    <w:rsid w:val="00A91BDA"/>
    <w:rsid w:val="00A91BF5"/>
    <w:rsid w:val="00A949BB"/>
    <w:rsid w:val="00A950ED"/>
    <w:rsid w:val="00A97AF3"/>
    <w:rsid w:val="00A97C58"/>
    <w:rsid w:val="00AA1229"/>
    <w:rsid w:val="00AA1C9D"/>
    <w:rsid w:val="00AA322D"/>
    <w:rsid w:val="00AA5471"/>
    <w:rsid w:val="00AA5A4C"/>
    <w:rsid w:val="00AA6D9E"/>
    <w:rsid w:val="00AB0C81"/>
    <w:rsid w:val="00AB1951"/>
    <w:rsid w:val="00AB3ACE"/>
    <w:rsid w:val="00AB45F0"/>
    <w:rsid w:val="00AB4986"/>
    <w:rsid w:val="00AB5517"/>
    <w:rsid w:val="00AC14F6"/>
    <w:rsid w:val="00AC229D"/>
    <w:rsid w:val="00AC22B5"/>
    <w:rsid w:val="00AC334F"/>
    <w:rsid w:val="00AC3BE7"/>
    <w:rsid w:val="00AD1670"/>
    <w:rsid w:val="00AD16E6"/>
    <w:rsid w:val="00AD2C45"/>
    <w:rsid w:val="00AD406C"/>
    <w:rsid w:val="00AD6A1C"/>
    <w:rsid w:val="00AD6D71"/>
    <w:rsid w:val="00AE0A9D"/>
    <w:rsid w:val="00AE1365"/>
    <w:rsid w:val="00AE17B9"/>
    <w:rsid w:val="00AE1977"/>
    <w:rsid w:val="00AE1BF4"/>
    <w:rsid w:val="00AE2C59"/>
    <w:rsid w:val="00AE3DF5"/>
    <w:rsid w:val="00AE5C29"/>
    <w:rsid w:val="00AE6137"/>
    <w:rsid w:val="00AE62AD"/>
    <w:rsid w:val="00AE689B"/>
    <w:rsid w:val="00AF1D4E"/>
    <w:rsid w:val="00AF25AE"/>
    <w:rsid w:val="00AF3434"/>
    <w:rsid w:val="00AF36EB"/>
    <w:rsid w:val="00AF5DDC"/>
    <w:rsid w:val="00B003F2"/>
    <w:rsid w:val="00B01750"/>
    <w:rsid w:val="00B01B79"/>
    <w:rsid w:val="00B029A7"/>
    <w:rsid w:val="00B030A5"/>
    <w:rsid w:val="00B03D9B"/>
    <w:rsid w:val="00B04208"/>
    <w:rsid w:val="00B042AE"/>
    <w:rsid w:val="00B042C2"/>
    <w:rsid w:val="00B0444E"/>
    <w:rsid w:val="00B04A3A"/>
    <w:rsid w:val="00B05BCE"/>
    <w:rsid w:val="00B1074D"/>
    <w:rsid w:val="00B112AD"/>
    <w:rsid w:val="00B11448"/>
    <w:rsid w:val="00B11B43"/>
    <w:rsid w:val="00B12F36"/>
    <w:rsid w:val="00B14DA4"/>
    <w:rsid w:val="00B1728A"/>
    <w:rsid w:val="00B20082"/>
    <w:rsid w:val="00B209B5"/>
    <w:rsid w:val="00B22AFE"/>
    <w:rsid w:val="00B26093"/>
    <w:rsid w:val="00B2748E"/>
    <w:rsid w:val="00B27B0A"/>
    <w:rsid w:val="00B27B3E"/>
    <w:rsid w:val="00B30A3D"/>
    <w:rsid w:val="00B30A7D"/>
    <w:rsid w:val="00B30EF3"/>
    <w:rsid w:val="00B32879"/>
    <w:rsid w:val="00B329E3"/>
    <w:rsid w:val="00B33FBC"/>
    <w:rsid w:val="00B35441"/>
    <w:rsid w:val="00B369F7"/>
    <w:rsid w:val="00B3721E"/>
    <w:rsid w:val="00B40454"/>
    <w:rsid w:val="00B41CBC"/>
    <w:rsid w:val="00B4288D"/>
    <w:rsid w:val="00B42CF9"/>
    <w:rsid w:val="00B4337E"/>
    <w:rsid w:val="00B4479F"/>
    <w:rsid w:val="00B46387"/>
    <w:rsid w:val="00B46B7A"/>
    <w:rsid w:val="00B4733A"/>
    <w:rsid w:val="00B473DE"/>
    <w:rsid w:val="00B50D1B"/>
    <w:rsid w:val="00B517ED"/>
    <w:rsid w:val="00B5445A"/>
    <w:rsid w:val="00B574D4"/>
    <w:rsid w:val="00B5755F"/>
    <w:rsid w:val="00B64964"/>
    <w:rsid w:val="00B67E1E"/>
    <w:rsid w:val="00B70408"/>
    <w:rsid w:val="00B72FB2"/>
    <w:rsid w:val="00B750CE"/>
    <w:rsid w:val="00B753D4"/>
    <w:rsid w:val="00B75875"/>
    <w:rsid w:val="00B76212"/>
    <w:rsid w:val="00B76214"/>
    <w:rsid w:val="00B81643"/>
    <w:rsid w:val="00B84FCA"/>
    <w:rsid w:val="00B85CC1"/>
    <w:rsid w:val="00B86B6D"/>
    <w:rsid w:val="00B86E15"/>
    <w:rsid w:val="00B94434"/>
    <w:rsid w:val="00B95680"/>
    <w:rsid w:val="00B962EC"/>
    <w:rsid w:val="00B96C0B"/>
    <w:rsid w:val="00B97415"/>
    <w:rsid w:val="00B97F12"/>
    <w:rsid w:val="00BA0B8C"/>
    <w:rsid w:val="00BA121E"/>
    <w:rsid w:val="00BA270F"/>
    <w:rsid w:val="00BA3173"/>
    <w:rsid w:val="00BA38B5"/>
    <w:rsid w:val="00BA3E7D"/>
    <w:rsid w:val="00BB0617"/>
    <w:rsid w:val="00BB0FB4"/>
    <w:rsid w:val="00BB1493"/>
    <w:rsid w:val="00BB14E8"/>
    <w:rsid w:val="00BB316A"/>
    <w:rsid w:val="00BB5D7F"/>
    <w:rsid w:val="00BB613D"/>
    <w:rsid w:val="00BB7182"/>
    <w:rsid w:val="00BB7183"/>
    <w:rsid w:val="00BB7460"/>
    <w:rsid w:val="00BC4023"/>
    <w:rsid w:val="00BC4B32"/>
    <w:rsid w:val="00BC5BF7"/>
    <w:rsid w:val="00BC681F"/>
    <w:rsid w:val="00BC683D"/>
    <w:rsid w:val="00BD0F01"/>
    <w:rsid w:val="00BD151B"/>
    <w:rsid w:val="00BD27F3"/>
    <w:rsid w:val="00BD4B41"/>
    <w:rsid w:val="00BD4BB2"/>
    <w:rsid w:val="00BD63E1"/>
    <w:rsid w:val="00BD7DA3"/>
    <w:rsid w:val="00BE71CE"/>
    <w:rsid w:val="00BE7B18"/>
    <w:rsid w:val="00BF05A7"/>
    <w:rsid w:val="00BF2220"/>
    <w:rsid w:val="00BF27D7"/>
    <w:rsid w:val="00BF7712"/>
    <w:rsid w:val="00C0072B"/>
    <w:rsid w:val="00C02768"/>
    <w:rsid w:val="00C04173"/>
    <w:rsid w:val="00C10EF4"/>
    <w:rsid w:val="00C1144A"/>
    <w:rsid w:val="00C11DD4"/>
    <w:rsid w:val="00C1230E"/>
    <w:rsid w:val="00C1314B"/>
    <w:rsid w:val="00C13183"/>
    <w:rsid w:val="00C139BA"/>
    <w:rsid w:val="00C155D8"/>
    <w:rsid w:val="00C161B9"/>
    <w:rsid w:val="00C201A3"/>
    <w:rsid w:val="00C206E4"/>
    <w:rsid w:val="00C20714"/>
    <w:rsid w:val="00C240C0"/>
    <w:rsid w:val="00C24D6A"/>
    <w:rsid w:val="00C26171"/>
    <w:rsid w:val="00C26890"/>
    <w:rsid w:val="00C26924"/>
    <w:rsid w:val="00C311B2"/>
    <w:rsid w:val="00C338E0"/>
    <w:rsid w:val="00C34D00"/>
    <w:rsid w:val="00C358BA"/>
    <w:rsid w:val="00C36905"/>
    <w:rsid w:val="00C37BD6"/>
    <w:rsid w:val="00C37F68"/>
    <w:rsid w:val="00C40302"/>
    <w:rsid w:val="00C40B64"/>
    <w:rsid w:val="00C4151B"/>
    <w:rsid w:val="00C44167"/>
    <w:rsid w:val="00C5045C"/>
    <w:rsid w:val="00C50A82"/>
    <w:rsid w:val="00C55246"/>
    <w:rsid w:val="00C56E18"/>
    <w:rsid w:val="00C57588"/>
    <w:rsid w:val="00C600F9"/>
    <w:rsid w:val="00C60411"/>
    <w:rsid w:val="00C60550"/>
    <w:rsid w:val="00C62413"/>
    <w:rsid w:val="00C641A2"/>
    <w:rsid w:val="00C72085"/>
    <w:rsid w:val="00C75A3C"/>
    <w:rsid w:val="00C75D5E"/>
    <w:rsid w:val="00C75EFD"/>
    <w:rsid w:val="00C75F39"/>
    <w:rsid w:val="00C82441"/>
    <w:rsid w:val="00C83BEE"/>
    <w:rsid w:val="00C8502A"/>
    <w:rsid w:val="00C86C58"/>
    <w:rsid w:val="00C86F26"/>
    <w:rsid w:val="00C8740D"/>
    <w:rsid w:val="00C875BE"/>
    <w:rsid w:val="00C91105"/>
    <w:rsid w:val="00C95712"/>
    <w:rsid w:val="00C97E3B"/>
    <w:rsid w:val="00CA0246"/>
    <w:rsid w:val="00CA1DA5"/>
    <w:rsid w:val="00CA2F87"/>
    <w:rsid w:val="00CA593D"/>
    <w:rsid w:val="00CA62AE"/>
    <w:rsid w:val="00CA794D"/>
    <w:rsid w:val="00CB0DB3"/>
    <w:rsid w:val="00CB0E01"/>
    <w:rsid w:val="00CB0F09"/>
    <w:rsid w:val="00CB11BA"/>
    <w:rsid w:val="00CB13A4"/>
    <w:rsid w:val="00CB2DA3"/>
    <w:rsid w:val="00CB4FD1"/>
    <w:rsid w:val="00CB5060"/>
    <w:rsid w:val="00CB6648"/>
    <w:rsid w:val="00CB7A66"/>
    <w:rsid w:val="00CC01B8"/>
    <w:rsid w:val="00CC01F1"/>
    <w:rsid w:val="00CC12D9"/>
    <w:rsid w:val="00CC1AC2"/>
    <w:rsid w:val="00CC2493"/>
    <w:rsid w:val="00CC2E71"/>
    <w:rsid w:val="00CC32B1"/>
    <w:rsid w:val="00CC73E8"/>
    <w:rsid w:val="00CD193A"/>
    <w:rsid w:val="00CD1C89"/>
    <w:rsid w:val="00CD2724"/>
    <w:rsid w:val="00CD29C3"/>
    <w:rsid w:val="00CD7C22"/>
    <w:rsid w:val="00CE05F8"/>
    <w:rsid w:val="00CE090E"/>
    <w:rsid w:val="00CE1465"/>
    <w:rsid w:val="00CE36A5"/>
    <w:rsid w:val="00CE40CE"/>
    <w:rsid w:val="00CE4A2E"/>
    <w:rsid w:val="00CE7490"/>
    <w:rsid w:val="00CE7559"/>
    <w:rsid w:val="00CF08E3"/>
    <w:rsid w:val="00CF12B7"/>
    <w:rsid w:val="00CF4744"/>
    <w:rsid w:val="00CF5130"/>
    <w:rsid w:val="00CF58CE"/>
    <w:rsid w:val="00CF668A"/>
    <w:rsid w:val="00CF76BC"/>
    <w:rsid w:val="00D00F84"/>
    <w:rsid w:val="00D01235"/>
    <w:rsid w:val="00D01CF4"/>
    <w:rsid w:val="00D0264C"/>
    <w:rsid w:val="00D02E20"/>
    <w:rsid w:val="00D0358D"/>
    <w:rsid w:val="00D0413E"/>
    <w:rsid w:val="00D0453C"/>
    <w:rsid w:val="00D046B4"/>
    <w:rsid w:val="00D05653"/>
    <w:rsid w:val="00D073DD"/>
    <w:rsid w:val="00D10FAD"/>
    <w:rsid w:val="00D11CC2"/>
    <w:rsid w:val="00D11DF7"/>
    <w:rsid w:val="00D129E5"/>
    <w:rsid w:val="00D12FC1"/>
    <w:rsid w:val="00D12FF5"/>
    <w:rsid w:val="00D15F72"/>
    <w:rsid w:val="00D217B6"/>
    <w:rsid w:val="00D22961"/>
    <w:rsid w:val="00D23283"/>
    <w:rsid w:val="00D26D0E"/>
    <w:rsid w:val="00D30308"/>
    <w:rsid w:val="00D31312"/>
    <w:rsid w:val="00D31634"/>
    <w:rsid w:val="00D413C4"/>
    <w:rsid w:val="00D41B96"/>
    <w:rsid w:val="00D422D7"/>
    <w:rsid w:val="00D43517"/>
    <w:rsid w:val="00D45A9B"/>
    <w:rsid w:val="00D461EB"/>
    <w:rsid w:val="00D46651"/>
    <w:rsid w:val="00D47BC3"/>
    <w:rsid w:val="00D51649"/>
    <w:rsid w:val="00D51D4F"/>
    <w:rsid w:val="00D52047"/>
    <w:rsid w:val="00D5439F"/>
    <w:rsid w:val="00D559F5"/>
    <w:rsid w:val="00D55C93"/>
    <w:rsid w:val="00D56EA7"/>
    <w:rsid w:val="00D6140A"/>
    <w:rsid w:val="00D61DEE"/>
    <w:rsid w:val="00D62A7C"/>
    <w:rsid w:val="00D63217"/>
    <w:rsid w:val="00D63453"/>
    <w:rsid w:val="00D643C8"/>
    <w:rsid w:val="00D66AE6"/>
    <w:rsid w:val="00D719BB"/>
    <w:rsid w:val="00D71DAA"/>
    <w:rsid w:val="00D7373A"/>
    <w:rsid w:val="00D75498"/>
    <w:rsid w:val="00D7630F"/>
    <w:rsid w:val="00D764E4"/>
    <w:rsid w:val="00D819C5"/>
    <w:rsid w:val="00D81DB5"/>
    <w:rsid w:val="00D81E5C"/>
    <w:rsid w:val="00D8244E"/>
    <w:rsid w:val="00D8261A"/>
    <w:rsid w:val="00D8277B"/>
    <w:rsid w:val="00D8356D"/>
    <w:rsid w:val="00D841CB"/>
    <w:rsid w:val="00D84DCA"/>
    <w:rsid w:val="00D84E8D"/>
    <w:rsid w:val="00D85AD4"/>
    <w:rsid w:val="00D87AEF"/>
    <w:rsid w:val="00D87FD8"/>
    <w:rsid w:val="00D918D0"/>
    <w:rsid w:val="00D91FF3"/>
    <w:rsid w:val="00D92262"/>
    <w:rsid w:val="00D93296"/>
    <w:rsid w:val="00D93D2A"/>
    <w:rsid w:val="00D953E5"/>
    <w:rsid w:val="00D96959"/>
    <w:rsid w:val="00DA233C"/>
    <w:rsid w:val="00DA2680"/>
    <w:rsid w:val="00DA2779"/>
    <w:rsid w:val="00DA3472"/>
    <w:rsid w:val="00DA4148"/>
    <w:rsid w:val="00DB365B"/>
    <w:rsid w:val="00DB3B88"/>
    <w:rsid w:val="00DB473C"/>
    <w:rsid w:val="00DB6698"/>
    <w:rsid w:val="00DB70F7"/>
    <w:rsid w:val="00DC1A62"/>
    <w:rsid w:val="00DC21C9"/>
    <w:rsid w:val="00DC2E34"/>
    <w:rsid w:val="00DC4024"/>
    <w:rsid w:val="00DC4449"/>
    <w:rsid w:val="00DC6653"/>
    <w:rsid w:val="00DD2602"/>
    <w:rsid w:val="00DD2775"/>
    <w:rsid w:val="00DD476A"/>
    <w:rsid w:val="00DD60C8"/>
    <w:rsid w:val="00DD6AFF"/>
    <w:rsid w:val="00DD7531"/>
    <w:rsid w:val="00DE0B95"/>
    <w:rsid w:val="00DE0EAE"/>
    <w:rsid w:val="00DE1C8C"/>
    <w:rsid w:val="00DE24C4"/>
    <w:rsid w:val="00DE3819"/>
    <w:rsid w:val="00DE5F0C"/>
    <w:rsid w:val="00DE7123"/>
    <w:rsid w:val="00DF1AC4"/>
    <w:rsid w:val="00DF2A4A"/>
    <w:rsid w:val="00DF303F"/>
    <w:rsid w:val="00DF37E0"/>
    <w:rsid w:val="00DF5625"/>
    <w:rsid w:val="00DF5B25"/>
    <w:rsid w:val="00E01F8F"/>
    <w:rsid w:val="00E03C5A"/>
    <w:rsid w:val="00E058E5"/>
    <w:rsid w:val="00E10F36"/>
    <w:rsid w:val="00E112EB"/>
    <w:rsid w:val="00E1158D"/>
    <w:rsid w:val="00E1223C"/>
    <w:rsid w:val="00E1236E"/>
    <w:rsid w:val="00E12D8A"/>
    <w:rsid w:val="00E13132"/>
    <w:rsid w:val="00E137D7"/>
    <w:rsid w:val="00E146D8"/>
    <w:rsid w:val="00E15E83"/>
    <w:rsid w:val="00E1602D"/>
    <w:rsid w:val="00E172A5"/>
    <w:rsid w:val="00E2051C"/>
    <w:rsid w:val="00E214DD"/>
    <w:rsid w:val="00E218E0"/>
    <w:rsid w:val="00E22288"/>
    <w:rsid w:val="00E22CCC"/>
    <w:rsid w:val="00E23604"/>
    <w:rsid w:val="00E242E8"/>
    <w:rsid w:val="00E2476D"/>
    <w:rsid w:val="00E2547A"/>
    <w:rsid w:val="00E258F1"/>
    <w:rsid w:val="00E267FC"/>
    <w:rsid w:val="00E26B38"/>
    <w:rsid w:val="00E3037F"/>
    <w:rsid w:val="00E31298"/>
    <w:rsid w:val="00E3410E"/>
    <w:rsid w:val="00E3522D"/>
    <w:rsid w:val="00E36286"/>
    <w:rsid w:val="00E3747E"/>
    <w:rsid w:val="00E3755C"/>
    <w:rsid w:val="00E41EB6"/>
    <w:rsid w:val="00E43330"/>
    <w:rsid w:val="00E4664E"/>
    <w:rsid w:val="00E46E1D"/>
    <w:rsid w:val="00E47957"/>
    <w:rsid w:val="00E47CF6"/>
    <w:rsid w:val="00E512A2"/>
    <w:rsid w:val="00E538A0"/>
    <w:rsid w:val="00E53965"/>
    <w:rsid w:val="00E53F8E"/>
    <w:rsid w:val="00E57653"/>
    <w:rsid w:val="00E61FC7"/>
    <w:rsid w:val="00E6276E"/>
    <w:rsid w:val="00E62CBA"/>
    <w:rsid w:val="00E65B47"/>
    <w:rsid w:val="00E65B77"/>
    <w:rsid w:val="00E65EB4"/>
    <w:rsid w:val="00E66923"/>
    <w:rsid w:val="00E677D7"/>
    <w:rsid w:val="00E7239C"/>
    <w:rsid w:val="00E72462"/>
    <w:rsid w:val="00E72498"/>
    <w:rsid w:val="00E73B5D"/>
    <w:rsid w:val="00E74620"/>
    <w:rsid w:val="00E749C0"/>
    <w:rsid w:val="00E75AD7"/>
    <w:rsid w:val="00E76EF0"/>
    <w:rsid w:val="00E77834"/>
    <w:rsid w:val="00E81E77"/>
    <w:rsid w:val="00E82564"/>
    <w:rsid w:val="00E8260A"/>
    <w:rsid w:val="00E8269E"/>
    <w:rsid w:val="00E849AC"/>
    <w:rsid w:val="00E84C0C"/>
    <w:rsid w:val="00E851AF"/>
    <w:rsid w:val="00E87B2A"/>
    <w:rsid w:val="00E90C52"/>
    <w:rsid w:val="00E92E99"/>
    <w:rsid w:val="00E93868"/>
    <w:rsid w:val="00E93BC0"/>
    <w:rsid w:val="00E94ECB"/>
    <w:rsid w:val="00E95DA2"/>
    <w:rsid w:val="00E95E5B"/>
    <w:rsid w:val="00E96906"/>
    <w:rsid w:val="00EA1161"/>
    <w:rsid w:val="00EA7D40"/>
    <w:rsid w:val="00EB0EA8"/>
    <w:rsid w:val="00EB108F"/>
    <w:rsid w:val="00EB2316"/>
    <w:rsid w:val="00EB4BF6"/>
    <w:rsid w:val="00EB7014"/>
    <w:rsid w:val="00EB79F4"/>
    <w:rsid w:val="00EB7FA4"/>
    <w:rsid w:val="00EC0A60"/>
    <w:rsid w:val="00EC10E0"/>
    <w:rsid w:val="00EC2337"/>
    <w:rsid w:val="00EC28A0"/>
    <w:rsid w:val="00EC4F8D"/>
    <w:rsid w:val="00EC510D"/>
    <w:rsid w:val="00EC64F4"/>
    <w:rsid w:val="00EC6D77"/>
    <w:rsid w:val="00ED1251"/>
    <w:rsid w:val="00ED14E2"/>
    <w:rsid w:val="00ED1750"/>
    <w:rsid w:val="00ED238D"/>
    <w:rsid w:val="00ED3BD1"/>
    <w:rsid w:val="00ED7C37"/>
    <w:rsid w:val="00ED7E21"/>
    <w:rsid w:val="00EE0924"/>
    <w:rsid w:val="00EE2739"/>
    <w:rsid w:val="00EE3935"/>
    <w:rsid w:val="00EE40C7"/>
    <w:rsid w:val="00EE4144"/>
    <w:rsid w:val="00EE5733"/>
    <w:rsid w:val="00EE5774"/>
    <w:rsid w:val="00EF01D6"/>
    <w:rsid w:val="00EF0632"/>
    <w:rsid w:val="00EF06E7"/>
    <w:rsid w:val="00EF2524"/>
    <w:rsid w:val="00EF2FDB"/>
    <w:rsid w:val="00EF34A7"/>
    <w:rsid w:val="00EF3F05"/>
    <w:rsid w:val="00EF653D"/>
    <w:rsid w:val="00F00290"/>
    <w:rsid w:val="00F00C6E"/>
    <w:rsid w:val="00F059D3"/>
    <w:rsid w:val="00F06D40"/>
    <w:rsid w:val="00F10E9A"/>
    <w:rsid w:val="00F11590"/>
    <w:rsid w:val="00F11700"/>
    <w:rsid w:val="00F11724"/>
    <w:rsid w:val="00F11DE3"/>
    <w:rsid w:val="00F12699"/>
    <w:rsid w:val="00F145D7"/>
    <w:rsid w:val="00F14803"/>
    <w:rsid w:val="00F14DC3"/>
    <w:rsid w:val="00F15C35"/>
    <w:rsid w:val="00F1645F"/>
    <w:rsid w:val="00F16507"/>
    <w:rsid w:val="00F16A7E"/>
    <w:rsid w:val="00F17820"/>
    <w:rsid w:val="00F20150"/>
    <w:rsid w:val="00F20508"/>
    <w:rsid w:val="00F213C8"/>
    <w:rsid w:val="00F221F8"/>
    <w:rsid w:val="00F23FC5"/>
    <w:rsid w:val="00F25258"/>
    <w:rsid w:val="00F3122F"/>
    <w:rsid w:val="00F31E90"/>
    <w:rsid w:val="00F33B3D"/>
    <w:rsid w:val="00F33B40"/>
    <w:rsid w:val="00F35818"/>
    <w:rsid w:val="00F36B03"/>
    <w:rsid w:val="00F37C93"/>
    <w:rsid w:val="00F410AA"/>
    <w:rsid w:val="00F41336"/>
    <w:rsid w:val="00F419AA"/>
    <w:rsid w:val="00F41DDC"/>
    <w:rsid w:val="00F421A3"/>
    <w:rsid w:val="00F42875"/>
    <w:rsid w:val="00F42FFB"/>
    <w:rsid w:val="00F43CA7"/>
    <w:rsid w:val="00F45C63"/>
    <w:rsid w:val="00F47325"/>
    <w:rsid w:val="00F47E8F"/>
    <w:rsid w:val="00F50501"/>
    <w:rsid w:val="00F5207B"/>
    <w:rsid w:val="00F520C7"/>
    <w:rsid w:val="00F52274"/>
    <w:rsid w:val="00F5275D"/>
    <w:rsid w:val="00F54D3E"/>
    <w:rsid w:val="00F5680D"/>
    <w:rsid w:val="00F607ED"/>
    <w:rsid w:val="00F61924"/>
    <w:rsid w:val="00F62AD7"/>
    <w:rsid w:val="00F630E0"/>
    <w:rsid w:val="00F639E1"/>
    <w:rsid w:val="00F63C36"/>
    <w:rsid w:val="00F63EA0"/>
    <w:rsid w:val="00F65566"/>
    <w:rsid w:val="00F655B7"/>
    <w:rsid w:val="00F65C0D"/>
    <w:rsid w:val="00F662E5"/>
    <w:rsid w:val="00F708AA"/>
    <w:rsid w:val="00F70DAF"/>
    <w:rsid w:val="00F73514"/>
    <w:rsid w:val="00F73A39"/>
    <w:rsid w:val="00F75EE9"/>
    <w:rsid w:val="00F768A6"/>
    <w:rsid w:val="00F77E0D"/>
    <w:rsid w:val="00F81064"/>
    <w:rsid w:val="00F832C5"/>
    <w:rsid w:val="00F841A7"/>
    <w:rsid w:val="00F84CCF"/>
    <w:rsid w:val="00F862C8"/>
    <w:rsid w:val="00F9133B"/>
    <w:rsid w:val="00F919E7"/>
    <w:rsid w:val="00F92D17"/>
    <w:rsid w:val="00F9402B"/>
    <w:rsid w:val="00F94302"/>
    <w:rsid w:val="00F94390"/>
    <w:rsid w:val="00F95443"/>
    <w:rsid w:val="00F966E8"/>
    <w:rsid w:val="00F96798"/>
    <w:rsid w:val="00F97412"/>
    <w:rsid w:val="00F97E08"/>
    <w:rsid w:val="00FA0D2C"/>
    <w:rsid w:val="00FA2E94"/>
    <w:rsid w:val="00FA336A"/>
    <w:rsid w:val="00FA6770"/>
    <w:rsid w:val="00FA70B8"/>
    <w:rsid w:val="00FA7563"/>
    <w:rsid w:val="00FA767E"/>
    <w:rsid w:val="00FB2CB1"/>
    <w:rsid w:val="00FB31B5"/>
    <w:rsid w:val="00FB3642"/>
    <w:rsid w:val="00FB41BF"/>
    <w:rsid w:val="00FB6BA1"/>
    <w:rsid w:val="00FC1098"/>
    <w:rsid w:val="00FC3083"/>
    <w:rsid w:val="00FC4623"/>
    <w:rsid w:val="00FC4AA0"/>
    <w:rsid w:val="00FC6713"/>
    <w:rsid w:val="00FC799C"/>
    <w:rsid w:val="00FC7CA1"/>
    <w:rsid w:val="00FD08C5"/>
    <w:rsid w:val="00FD236F"/>
    <w:rsid w:val="00FD23A7"/>
    <w:rsid w:val="00FD2AC4"/>
    <w:rsid w:val="00FD34AE"/>
    <w:rsid w:val="00FD6732"/>
    <w:rsid w:val="00FE1426"/>
    <w:rsid w:val="00FE4394"/>
    <w:rsid w:val="00FE4579"/>
    <w:rsid w:val="00FE49BA"/>
    <w:rsid w:val="00FE626E"/>
    <w:rsid w:val="00FE743B"/>
    <w:rsid w:val="00FE7737"/>
    <w:rsid w:val="00FE78AF"/>
    <w:rsid w:val="00FF15F8"/>
    <w:rsid w:val="00FF18D8"/>
    <w:rsid w:val="00FF20EF"/>
    <w:rsid w:val="00FF25D4"/>
    <w:rsid w:val="00FF2E05"/>
    <w:rsid w:val="00FF3D28"/>
    <w:rsid w:val="00FF4D95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BEFB"/>
  <w15:docId w15:val="{7BA36379-A4A7-4023-86F9-3FE45192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8B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1E5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E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Martin</dc:creator>
  <cp:lastModifiedBy>Sheila Caguiat</cp:lastModifiedBy>
  <cp:revision>6</cp:revision>
  <cp:lastPrinted>2019-03-15T17:36:00Z</cp:lastPrinted>
  <dcterms:created xsi:type="dcterms:W3CDTF">2019-03-15T17:31:00Z</dcterms:created>
  <dcterms:modified xsi:type="dcterms:W3CDTF">2019-03-15T17:37:00Z</dcterms:modified>
</cp:coreProperties>
</file>